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5A69" w14:textId="77777777" w:rsidR="00CB249E" w:rsidRPr="00040900" w:rsidRDefault="00F9141E" w:rsidP="00E5066A">
      <w:pPr>
        <w:jc w:val="center"/>
        <w:rPr>
          <w:b/>
          <w:sz w:val="40"/>
        </w:rPr>
      </w:pPr>
      <w:r w:rsidRPr="00040900">
        <w:rPr>
          <w:b/>
          <w:sz w:val="40"/>
        </w:rPr>
        <w:t>English Language Arts</w:t>
      </w:r>
    </w:p>
    <w:p w14:paraId="482D7637" w14:textId="77777777" w:rsidR="00C21794" w:rsidRDefault="006D3BD3" w:rsidP="00040900">
      <w:pPr>
        <w:jc w:val="center"/>
        <w:rPr>
          <w:b/>
          <w:sz w:val="44"/>
        </w:rPr>
      </w:pPr>
      <w:r w:rsidRPr="00040900">
        <w:rPr>
          <w:b/>
          <w:sz w:val="40"/>
        </w:rPr>
        <w:t xml:space="preserve">Class </w:t>
      </w:r>
      <w:r w:rsidR="00E5066A" w:rsidRPr="00040900">
        <w:rPr>
          <w:b/>
          <w:sz w:val="40"/>
        </w:rPr>
        <w:t xml:space="preserve">Speech </w:t>
      </w:r>
      <w:r w:rsidR="00F9141E" w:rsidRPr="00040900">
        <w:rPr>
          <w:b/>
          <w:sz w:val="40"/>
        </w:rPr>
        <w:t>(3-5 minutes)</w:t>
      </w:r>
    </w:p>
    <w:p w14:paraId="131CF06D" w14:textId="77777777" w:rsidR="00C21794" w:rsidRDefault="00C21794" w:rsidP="00C21794">
      <w:pPr>
        <w:rPr>
          <w:b/>
          <w:sz w:val="32"/>
        </w:rPr>
      </w:pPr>
      <w:r>
        <w:rPr>
          <w:b/>
          <w:sz w:val="32"/>
        </w:rPr>
        <w:t>Student</w:t>
      </w:r>
      <w:r w:rsidR="00B573B1">
        <w:rPr>
          <w:b/>
          <w:sz w:val="32"/>
        </w:rPr>
        <w:t>:</w:t>
      </w:r>
      <w:r w:rsidR="00B573B1">
        <w:rPr>
          <w:b/>
          <w:sz w:val="32"/>
        </w:rPr>
        <w:tab/>
      </w:r>
      <w:r w:rsidR="00B573B1">
        <w:rPr>
          <w:b/>
          <w:sz w:val="32"/>
        </w:rPr>
        <w:tab/>
      </w:r>
      <w:r w:rsidR="00B573B1">
        <w:rPr>
          <w:b/>
          <w:sz w:val="32"/>
        </w:rPr>
        <w:tab/>
        <w:t xml:space="preserve">       </w:t>
      </w:r>
      <w:r w:rsidR="006D3BD3">
        <w:rPr>
          <w:b/>
          <w:sz w:val="32"/>
        </w:rPr>
        <w:tab/>
      </w:r>
      <w:r w:rsidR="006D3BD3">
        <w:rPr>
          <w:b/>
          <w:sz w:val="32"/>
        </w:rPr>
        <w:tab/>
      </w:r>
      <w:r w:rsidR="006D3BD3">
        <w:rPr>
          <w:b/>
          <w:sz w:val="32"/>
        </w:rPr>
        <w:tab/>
      </w:r>
      <w:r w:rsidR="006D3BD3">
        <w:rPr>
          <w:b/>
          <w:sz w:val="32"/>
        </w:rPr>
        <w:tab/>
      </w:r>
      <w:r w:rsidR="00B573B1">
        <w:rPr>
          <w:b/>
          <w:sz w:val="32"/>
        </w:rPr>
        <w:t>Date:</w:t>
      </w:r>
    </w:p>
    <w:p w14:paraId="58405445" w14:textId="77777777" w:rsidR="00CB249E" w:rsidRPr="00C21794" w:rsidRDefault="00B573B1" w:rsidP="006D3BD3">
      <w:pPr>
        <w:rPr>
          <w:sz w:val="32"/>
        </w:rPr>
      </w:pPr>
      <w:r>
        <w:rPr>
          <w:b/>
          <w:sz w:val="32"/>
        </w:rPr>
        <w:t>Topic:</w:t>
      </w:r>
      <w:r w:rsidR="00F9141E">
        <w:rPr>
          <w:b/>
          <w:sz w:val="32"/>
        </w:rPr>
        <w:tab/>
      </w:r>
      <w:r w:rsidR="00F9141E">
        <w:rPr>
          <w:b/>
          <w:sz w:val="32"/>
        </w:rPr>
        <w:tab/>
      </w:r>
      <w:r w:rsidR="00F9141E">
        <w:rPr>
          <w:b/>
          <w:sz w:val="32"/>
        </w:rPr>
        <w:tab/>
      </w:r>
      <w:r w:rsidR="00F9141E">
        <w:rPr>
          <w:b/>
          <w:sz w:val="32"/>
        </w:rPr>
        <w:tab/>
      </w:r>
      <w:r w:rsidR="00F9141E">
        <w:rPr>
          <w:b/>
          <w:sz w:val="32"/>
        </w:rPr>
        <w:tab/>
      </w:r>
      <w:r w:rsidR="00F9141E">
        <w:rPr>
          <w:b/>
          <w:sz w:val="32"/>
        </w:rPr>
        <w:tab/>
      </w:r>
      <w:r w:rsidR="00F9141E">
        <w:rPr>
          <w:b/>
          <w:sz w:val="32"/>
        </w:rPr>
        <w:tab/>
        <w:t xml:space="preserve">Grade:  </w:t>
      </w:r>
    </w:p>
    <w:p w14:paraId="36EDD0A1" w14:textId="77777777" w:rsidR="00CB249E" w:rsidRDefault="00CB249E" w:rsidP="00E5066A">
      <w:pPr>
        <w:jc w:val="center"/>
      </w:pPr>
    </w:p>
    <w:p w14:paraId="5C698A1A" w14:textId="77777777" w:rsidR="00CB249E" w:rsidRDefault="00CB249E" w:rsidP="00E5066A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461"/>
        <w:gridCol w:w="1372"/>
        <w:gridCol w:w="1606"/>
        <w:gridCol w:w="1538"/>
        <w:gridCol w:w="1538"/>
      </w:tblGrid>
      <w:tr w:rsidR="00F9141E" w14:paraId="5B3625AC" w14:textId="77777777" w:rsidTr="00F9141E">
        <w:tc>
          <w:tcPr>
            <w:tcW w:w="2461" w:type="dxa"/>
          </w:tcPr>
          <w:p w14:paraId="57E3EA93" w14:textId="77777777" w:rsidR="00F9141E" w:rsidRPr="006D3BD3" w:rsidRDefault="00F9141E" w:rsidP="00E5066A">
            <w:pPr>
              <w:jc w:val="center"/>
              <w:rPr>
                <w:sz w:val="36"/>
              </w:rPr>
            </w:pPr>
            <w:r w:rsidRPr="006D3BD3">
              <w:rPr>
                <w:sz w:val="36"/>
              </w:rPr>
              <w:t>Areas of focus</w:t>
            </w:r>
          </w:p>
          <w:p w14:paraId="5DAAEF27" w14:textId="77777777" w:rsidR="00F9141E" w:rsidRDefault="00F9141E" w:rsidP="00E5066A">
            <w:pPr>
              <w:jc w:val="center"/>
            </w:pPr>
          </w:p>
        </w:tc>
        <w:tc>
          <w:tcPr>
            <w:tcW w:w="1047" w:type="dxa"/>
          </w:tcPr>
          <w:p w14:paraId="01A59EA3" w14:textId="77777777" w:rsidR="00F9141E" w:rsidRDefault="00F9141E" w:rsidP="00F9141E">
            <w:pPr>
              <w:jc w:val="center"/>
            </w:pPr>
            <w:r>
              <w:t>1</w:t>
            </w:r>
          </w:p>
          <w:p w14:paraId="49C3832B" w14:textId="64F1BB3B" w:rsidR="00F9141E" w:rsidRDefault="001E38C7" w:rsidP="00F9141E">
            <w:pPr>
              <w:jc w:val="center"/>
            </w:pPr>
            <w:r>
              <w:t>EMERGING</w:t>
            </w:r>
          </w:p>
        </w:tc>
        <w:tc>
          <w:tcPr>
            <w:tcW w:w="1538" w:type="dxa"/>
          </w:tcPr>
          <w:p w14:paraId="6C8BEC0D" w14:textId="77777777" w:rsidR="00F9141E" w:rsidRDefault="00F9141E" w:rsidP="00E5066A">
            <w:pPr>
              <w:jc w:val="center"/>
            </w:pPr>
            <w:r>
              <w:t>2</w:t>
            </w:r>
          </w:p>
          <w:p w14:paraId="3ED137D1" w14:textId="5BEB1C2A" w:rsidR="00F9141E" w:rsidRDefault="001E38C7" w:rsidP="00F9141E">
            <w:pPr>
              <w:jc w:val="center"/>
            </w:pPr>
            <w:r>
              <w:t>DEVELOPING</w:t>
            </w:r>
          </w:p>
        </w:tc>
        <w:tc>
          <w:tcPr>
            <w:tcW w:w="1538" w:type="dxa"/>
          </w:tcPr>
          <w:p w14:paraId="7B571AFF" w14:textId="77777777" w:rsidR="00F9141E" w:rsidRDefault="00F9141E" w:rsidP="00E5066A">
            <w:pPr>
              <w:jc w:val="center"/>
            </w:pPr>
            <w:r>
              <w:t>3</w:t>
            </w:r>
          </w:p>
          <w:p w14:paraId="57B3B32E" w14:textId="178DFAF1" w:rsidR="00F9141E" w:rsidRDefault="001E38C7" w:rsidP="00E5066A">
            <w:pPr>
              <w:jc w:val="center"/>
            </w:pPr>
            <w:r>
              <w:t>PROFICIENT</w:t>
            </w:r>
          </w:p>
        </w:tc>
        <w:tc>
          <w:tcPr>
            <w:tcW w:w="1538" w:type="dxa"/>
          </w:tcPr>
          <w:p w14:paraId="23EDC002" w14:textId="77777777" w:rsidR="00F9141E" w:rsidRDefault="00F9141E" w:rsidP="00E5066A">
            <w:pPr>
              <w:jc w:val="center"/>
            </w:pPr>
            <w:r>
              <w:t>4</w:t>
            </w:r>
          </w:p>
          <w:p w14:paraId="72EBCD76" w14:textId="0FCBCE66" w:rsidR="00F9141E" w:rsidRDefault="001E38C7" w:rsidP="00E5066A">
            <w:pPr>
              <w:jc w:val="center"/>
            </w:pPr>
            <w:r>
              <w:t>EXTENDING</w:t>
            </w:r>
            <w:r w:rsidR="00F9141E">
              <w:t xml:space="preserve"> </w:t>
            </w:r>
          </w:p>
        </w:tc>
      </w:tr>
      <w:tr w:rsidR="00F9141E" w14:paraId="0FDE2780" w14:textId="77777777" w:rsidTr="00F9141E">
        <w:tc>
          <w:tcPr>
            <w:tcW w:w="2461" w:type="dxa"/>
          </w:tcPr>
          <w:p w14:paraId="4750106D" w14:textId="77777777" w:rsidR="00F9141E" w:rsidRDefault="00F9141E" w:rsidP="00E5066A">
            <w:pPr>
              <w:jc w:val="center"/>
            </w:pPr>
            <w:r>
              <w:t>A) Body language:  posture, mannerisms, and movement.</w:t>
            </w:r>
          </w:p>
          <w:p w14:paraId="6592F060" w14:textId="77777777" w:rsidR="00F9141E" w:rsidRDefault="00F9141E" w:rsidP="00C21794">
            <w:pPr>
              <w:jc w:val="center"/>
            </w:pPr>
            <w:r>
              <w:t>Avoid saying “umm” “like”.  Avoid fidgety movements</w:t>
            </w:r>
          </w:p>
        </w:tc>
        <w:tc>
          <w:tcPr>
            <w:tcW w:w="1047" w:type="dxa"/>
          </w:tcPr>
          <w:p w14:paraId="511C775A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4C1BA7CA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5C00C008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23D3CFF8" w14:textId="77777777" w:rsidR="00F9141E" w:rsidRDefault="00F9141E" w:rsidP="00E5066A">
            <w:pPr>
              <w:jc w:val="center"/>
            </w:pPr>
          </w:p>
        </w:tc>
      </w:tr>
      <w:tr w:rsidR="00F9141E" w14:paraId="38A0F5C5" w14:textId="77777777" w:rsidTr="00F9141E">
        <w:tc>
          <w:tcPr>
            <w:tcW w:w="2461" w:type="dxa"/>
          </w:tcPr>
          <w:p w14:paraId="589E1B23" w14:textId="77777777" w:rsidR="00F9141E" w:rsidRDefault="00F9141E" w:rsidP="00F9141E">
            <w:pPr>
              <w:jc w:val="center"/>
            </w:pPr>
            <w:r>
              <w:t>B) Used cue cards appropriately – not reading</w:t>
            </w:r>
          </w:p>
        </w:tc>
        <w:tc>
          <w:tcPr>
            <w:tcW w:w="1047" w:type="dxa"/>
          </w:tcPr>
          <w:p w14:paraId="4483EC0D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14037C80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64CC02CE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01947D8B" w14:textId="77777777" w:rsidR="00F9141E" w:rsidRDefault="00F9141E" w:rsidP="00E5066A">
            <w:pPr>
              <w:jc w:val="center"/>
            </w:pPr>
          </w:p>
        </w:tc>
      </w:tr>
      <w:tr w:rsidR="00F9141E" w14:paraId="5002A1E7" w14:textId="77777777" w:rsidTr="00F9141E">
        <w:tc>
          <w:tcPr>
            <w:tcW w:w="2461" w:type="dxa"/>
          </w:tcPr>
          <w:p w14:paraId="120149DB" w14:textId="77777777" w:rsidR="00F9141E" w:rsidRDefault="00F9141E" w:rsidP="00F9141E">
            <w:pPr>
              <w:jc w:val="center"/>
            </w:pPr>
            <w:r>
              <w:t>C) Knowledge of topic – did you know what you were talking about?</w:t>
            </w:r>
          </w:p>
        </w:tc>
        <w:tc>
          <w:tcPr>
            <w:tcW w:w="1047" w:type="dxa"/>
          </w:tcPr>
          <w:p w14:paraId="567B19D8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4B9B51A7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209859DF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0FBC9090" w14:textId="77777777" w:rsidR="00F9141E" w:rsidRDefault="00F9141E" w:rsidP="00E5066A">
            <w:pPr>
              <w:jc w:val="center"/>
            </w:pPr>
          </w:p>
        </w:tc>
      </w:tr>
      <w:tr w:rsidR="00F9141E" w14:paraId="4191B9B7" w14:textId="77777777" w:rsidTr="00F9141E">
        <w:tc>
          <w:tcPr>
            <w:tcW w:w="2461" w:type="dxa"/>
          </w:tcPr>
          <w:p w14:paraId="100A0099" w14:textId="77777777" w:rsidR="00F9141E" w:rsidRDefault="00F9141E" w:rsidP="00F9141E">
            <w:pPr>
              <w:jc w:val="center"/>
            </w:pPr>
            <w:r>
              <w:t>D) Followed outline (Intro, Body, Closing)</w:t>
            </w:r>
          </w:p>
        </w:tc>
        <w:tc>
          <w:tcPr>
            <w:tcW w:w="1047" w:type="dxa"/>
          </w:tcPr>
          <w:p w14:paraId="6AC5B3B6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3D8C4DEB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4A961380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7A76FB40" w14:textId="77777777" w:rsidR="00F9141E" w:rsidRDefault="00F9141E" w:rsidP="00E5066A">
            <w:pPr>
              <w:jc w:val="center"/>
            </w:pPr>
          </w:p>
        </w:tc>
      </w:tr>
      <w:tr w:rsidR="00F9141E" w14:paraId="1B30523A" w14:textId="77777777" w:rsidTr="00F9141E">
        <w:tc>
          <w:tcPr>
            <w:tcW w:w="2461" w:type="dxa"/>
          </w:tcPr>
          <w:p w14:paraId="0E8E77E0" w14:textId="77777777" w:rsidR="00F9141E" w:rsidRDefault="00F9141E" w:rsidP="00040900">
            <w:pPr>
              <w:jc w:val="center"/>
            </w:pPr>
            <w:r>
              <w:t>E) Delivery of information:  speaking clearly, at a good speed – class could understand</w:t>
            </w:r>
          </w:p>
        </w:tc>
        <w:tc>
          <w:tcPr>
            <w:tcW w:w="1047" w:type="dxa"/>
          </w:tcPr>
          <w:p w14:paraId="0A99906A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4045E349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542D4AE0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689E47AB" w14:textId="77777777" w:rsidR="00F9141E" w:rsidRDefault="00F9141E" w:rsidP="00E5066A">
            <w:pPr>
              <w:jc w:val="center"/>
            </w:pPr>
          </w:p>
        </w:tc>
      </w:tr>
      <w:tr w:rsidR="00F9141E" w14:paraId="00B87FB0" w14:textId="77777777" w:rsidTr="00F9141E">
        <w:tc>
          <w:tcPr>
            <w:tcW w:w="2461" w:type="dxa"/>
          </w:tcPr>
          <w:p w14:paraId="27CF2C26" w14:textId="77777777" w:rsidR="00F9141E" w:rsidRDefault="00F9141E" w:rsidP="00040900">
            <w:pPr>
              <w:jc w:val="center"/>
            </w:pPr>
            <w:r>
              <w:t>F) Grammar – Speaking in complete sentences</w:t>
            </w:r>
          </w:p>
        </w:tc>
        <w:tc>
          <w:tcPr>
            <w:tcW w:w="1047" w:type="dxa"/>
          </w:tcPr>
          <w:p w14:paraId="51DD86AB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3A84384C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7D707DD8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5F98B72F" w14:textId="77777777" w:rsidR="00F9141E" w:rsidRDefault="00F9141E" w:rsidP="00E5066A">
            <w:pPr>
              <w:jc w:val="center"/>
            </w:pPr>
          </w:p>
        </w:tc>
      </w:tr>
      <w:tr w:rsidR="00F9141E" w14:paraId="2B4EB69D" w14:textId="77777777" w:rsidTr="00F9141E">
        <w:tc>
          <w:tcPr>
            <w:tcW w:w="2461" w:type="dxa"/>
          </w:tcPr>
          <w:p w14:paraId="41072ED9" w14:textId="77777777" w:rsidR="00F9141E" w:rsidRDefault="00F9141E" w:rsidP="00040900">
            <w:pPr>
              <w:jc w:val="center"/>
            </w:pPr>
            <w:r>
              <w:t>G) Overall effort, performance and delivery</w:t>
            </w:r>
          </w:p>
        </w:tc>
        <w:tc>
          <w:tcPr>
            <w:tcW w:w="1047" w:type="dxa"/>
          </w:tcPr>
          <w:p w14:paraId="4B9CFF3E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60F8CC9B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43CE4367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5AFCB23D" w14:textId="77777777" w:rsidR="00F9141E" w:rsidRDefault="00F9141E" w:rsidP="00E5066A">
            <w:pPr>
              <w:jc w:val="center"/>
            </w:pPr>
          </w:p>
        </w:tc>
      </w:tr>
      <w:tr w:rsidR="00F9141E" w14:paraId="57CFCE5D" w14:textId="77777777">
        <w:trPr>
          <w:trHeight w:val="617"/>
        </w:trPr>
        <w:tc>
          <w:tcPr>
            <w:tcW w:w="2461" w:type="dxa"/>
          </w:tcPr>
          <w:p w14:paraId="05C06075" w14:textId="536D4997" w:rsidR="00F9141E" w:rsidRDefault="00F9141E" w:rsidP="00E5066A">
            <w:pPr>
              <w:jc w:val="center"/>
            </w:pPr>
            <w:r>
              <w:t xml:space="preserve">H) Rough Copy </w:t>
            </w:r>
            <w:r w:rsidR="001E38C7">
              <w:t>or</w:t>
            </w:r>
            <w:r>
              <w:t xml:space="preserve"> Good Copy completed</w:t>
            </w:r>
          </w:p>
        </w:tc>
        <w:tc>
          <w:tcPr>
            <w:tcW w:w="1047" w:type="dxa"/>
          </w:tcPr>
          <w:p w14:paraId="40411D8E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1D179B24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2DA783A7" w14:textId="77777777" w:rsidR="00F9141E" w:rsidRDefault="00F9141E" w:rsidP="00E5066A">
            <w:pPr>
              <w:jc w:val="center"/>
            </w:pPr>
          </w:p>
        </w:tc>
        <w:tc>
          <w:tcPr>
            <w:tcW w:w="1538" w:type="dxa"/>
          </w:tcPr>
          <w:p w14:paraId="0E7273C4" w14:textId="77777777" w:rsidR="00F9141E" w:rsidRDefault="00F9141E" w:rsidP="00E5066A">
            <w:pPr>
              <w:jc w:val="center"/>
            </w:pPr>
          </w:p>
        </w:tc>
      </w:tr>
    </w:tbl>
    <w:p w14:paraId="5A2CAD69" w14:textId="77777777" w:rsidR="00C21794" w:rsidRDefault="00C21794" w:rsidP="00E5066A">
      <w:pPr>
        <w:jc w:val="center"/>
      </w:pPr>
    </w:p>
    <w:p w14:paraId="7F0576FF" w14:textId="77777777" w:rsidR="00C21794" w:rsidRPr="00C21794" w:rsidRDefault="00C21794" w:rsidP="00E5066A">
      <w:pPr>
        <w:jc w:val="center"/>
        <w:rPr>
          <w:sz w:val="40"/>
        </w:rPr>
      </w:pPr>
      <w:r w:rsidRPr="00C21794">
        <w:rPr>
          <w:sz w:val="40"/>
        </w:rPr>
        <w:t xml:space="preserve">Final mark:     </w:t>
      </w:r>
      <w:r w:rsidR="00F9141E">
        <w:rPr>
          <w:sz w:val="40"/>
        </w:rPr>
        <w:t xml:space="preserve">     /32</w:t>
      </w:r>
    </w:p>
    <w:p w14:paraId="0FB31D62" w14:textId="77777777" w:rsidR="00C21794" w:rsidRDefault="00C21794" w:rsidP="00C21794"/>
    <w:p w14:paraId="657AFF1B" w14:textId="77777777" w:rsidR="00CB249E" w:rsidRDefault="00C21794" w:rsidP="00C21794">
      <w:r>
        <w:t>Comments:</w:t>
      </w:r>
    </w:p>
    <w:sectPr w:rsidR="00CB249E" w:rsidSect="00CB249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A4"/>
    <w:rsid w:val="00040900"/>
    <w:rsid w:val="001E38C7"/>
    <w:rsid w:val="006D3BD3"/>
    <w:rsid w:val="00B573B1"/>
    <w:rsid w:val="00C21794"/>
    <w:rsid w:val="00CB249E"/>
    <w:rsid w:val="00E5066A"/>
    <w:rsid w:val="00E80F74"/>
    <w:rsid w:val="00EE62A4"/>
    <w:rsid w:val="00F91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BBCCE"/>
  <w15:docId w15:val="{AA8A1CB2-9CCF-7440-BBAB-48822D0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4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B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Inuglak School - Dept. of Education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Noble</dc:creator>
  <cp:keywords/>
  <cp:lastModifiedBy>Andrew Noble</cp:lastModifiedBy>
  <cp:revision>4</cp:revision>
  <cp:lastPrinted>2019-03-07T17:24:00Z</cp:lastPrinted>
  <dcterms:created xsi:type="dcterms:W3CDTF">2019-03-07T17:23:00Z</dcterms:created>
  <dcterms:modified xsi:type="dcterms:W3CDTF">2021-02-02T15:51:00Z</dcterms:modified>
</cp:coreProperties>
</file>